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18" w:rsidRDefault="006D1E21" w:rsidP="00702B1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-231885</wp:posOffset>
                </wp:positionH>
                <wp:positionV relativeFrom="paragraph">
                  <wp:posOffset>-120567</wp:posOffset>
                </wp:positionV>
                <wp:extent cx="6176645" cy="6176645"/>
                <wp:effectExtent l="247650" t="0" r="433705" b="1460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6176645"/>
                          <a:chOff x="0" y="0"/>
                          <a:chExt cx="6176645" cy="6176645"/>
                        </a:xfrm>
                      </wpg:grpSpPr>
                      <wps:wsp>
                        <wps:cNvPr id="7" name="Achteck 7"/>
                        <wps:cNvSpPr/>
                        <wps:spPr>
                          <a:xfrm>
                            <a:off x="0" y="0"/>
                            <a:ext cx="6176645" cy="6176645"/>
                          </a:xfrm>
                          <a:prstGeom prst="oc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Achteck 8"/>
                        <wps:cNvSpPr/>
                        <wps:spPr>
                          <a:xfrm>
                            <a:off x="341906" y="341906"/>
                            <a:ext cx="5490845" cy="5486400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461175" y="1494845"/>
                            <a:ext cx="5257800" cy="3662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2B18" w:rsidRPr="00BF18FD" w:rsidRDefault="00702B18" w:rsidP="00702B18">
                              <w:pPr>
                                <w:spacing w:after="120" w:line="240" w:lineRule="auto"/>
                                <w:rPr>
                                  <w:rFonts w:ascii="Arial Narrow" w:hAnsi="Arial Narrow" w:cs="Lucida Sans Unicode"/>
                                  <w:b/>
                                  <w:color w:val="FFFFFF" w:themeColor="background1"/>
                                  <w:w w:val="80"/>
                                  <w:sz w:val="440"/>
                                  <w:szCs w:val="440"/>
                                </w:rPr>
                              </w:pPr>
                              <w:r w:rsidRPr="00BF18FD">
                                <w:rPr>
                                  <w:rFonts w:ascii="Arial Narrow" w:hAnsi="Arial Narrow" w:cs="Lucida Sans Unicode"/>
                                  <w:b/>
                                  <w:color w:val="FFFFFF" w:themeColor="background1"/>
                                  <w:w w:val="80"/>
                                  <w:sz w:val="440"/>
                                  <w:szCs w:val="440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 rot="20543905">
                            <a:off x="230587" y="898497"/>
                            <a:ext cx="5916397" cy="445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2B18" w:rsidRPr="00702B18" w:rsidRDefault="00702B18" w:rsidP="00702B18">
                              <w:pPr>
                                <w:spacing w:after="0" w:line="2200" w:lineRule="exact"/>
                                <w:jc w:val="center"/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w w:val="80"/>
                                  <w:sz w:val="200"/>
                                  <w:szCs w:val="20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702B18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w w:val="80"/>
                                  <w:sz w:val="200"/>
                                  <w:szCs w:val="20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Autobahn-privatisierung aufhalten!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3" o:spid="_x0000_s1026" style="position:absolute;margin-left:-18.25pt;margin-top:-9.5pt;width:486.35pt;height:486.35pt;z-index:251667456" coordsize="61766,6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chteck 7" o:spid="_x0000_s1027" type="#_x0000_t10" style="position:absolute;width:61766;height:61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oh8MA&#10;AADaAAAADwAAAGRycy9kb3ducmV2LnhtbESPQYvCMBSE7wv+h/AEb2uqiCvVKCoqIouwVQRvj+bZ&#10;VpuX0kSt/94sLOxxmJlvmMmsMaV4UO0Kywp63QgEcWp1wZmC42H9OQLhPLLG0jIpeJGD2bT1McFY&#10;2yf/0CPxmQgQdjEqyL2vYildmpNB17UVcfAutjbog6wzqWt8BrgpZT+KhtJgwWEhx4qWOaW35G4U&#10;nC773WI5yBK+Yv/7rDercn++KdVpN/MxCE+N/w//tbdawRf8Xgk3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Yoh8MAAADaAAAADwAAAAAAAAAAAAAAAACYAgAAZHJzL2Rv&#10;d25yZXYueG1sUEsFBgAAAAAEAAQA9QAAAIgDAAAAAA==&#10;" fillcolor="white [3212]" strokecolor="black [3213]" strokeweight="2pt"/>
                <v:shape id="Achteck 8" o:spid="_x0000_s1028" type="#_x0000_t10" style="position:absolute;left:3419;top:3419;width:54908;height:5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c9L0A&#10;AADaAAAADwAAAGRycy9kb3ducmV2LnhtbERPzYrCMBC+C75DGMGbpnpwtWsUUQRlFdTdBxiasS3b&#10;TEozan17cxA8fnz/82XrKnWnJpSeDYyGCSjizNuScwN/v9vBFFQQZIuVZzLwpADLRbczx9T6B5/p&#10;fpFcxRAOKRooROpU65AV5DAMfU0cuatvHEqETa5tg48Y7io9TpKJdlhybCiwpnVB2f/l5gxs9l/E&#10;P4frygrlx91JZvsjW2P6vXb1DUqolY/47d5ZA3FrvBJvgF6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KDc9L0AAADaAAAADwAAAAAAAAAAAAAAAACYAgAAZHJzL2Rvd25yZXYu&#10;eG1sUEsFBgAAAAAEAAQA9QAAAIIDAAAAAA==&#10;" fillcolor="red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4611;top:14948;width:52578;height:36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702B18" w:rsidRPr="00BF18FD" w:rsidRDefault="00702B18" w:rsidP="00702B18">
                        <w:pPr>
                          <w:spacing w:after="120" w:line="240" w:lineRule="auto"/>
                          <w:rPr>
                            <w:rFonts w:ascii="Arial Narrow" w:hAnsi="Arial Narrow" w:cs="Lucida Sans Unicode"/>
                            <w:b/>
                            <w:color w:val="FFFFFF" w:themeColor="background1"/>
                            <w:w w:val="80"/>
                            <w:sz w:val="440"/>
                            <w:szCs w:val="440"/>
                          </w:rPr>
                        </w:pPr>
                        <w:r w:rsidRPr="00BF18FD">
                          <w:rPr>
                            <w:rFonts w:ascii="Arial Narrow" w:hAnsi="Arial Narrow" w:cs="Lucida Sans Unicode"/>
                            <w:b/>
                            <w:color w:val="FFFFFF" w:themeColor="background1"/>
                            <w:w w:val="80"/>
                            <w:sz w:val="440"/>
                            <w:szCs w:val="440"/>
                          </w:rPr>
                          <w:t>STOP</w:t>
                        </w:r>
                      </w:p>
                    </w:txbxContent>
                  </v:textbox>
                </v:shape>
                <v:shape id="Textfeld 9" o:spid="_x0000_s1030" type="#_x0000_t202" style="position:absolute;left:2305;top:8984;width:59164;height:44534;rotation:-11535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m43MEA&#10;AADaAAAADwAAAGRycy9kb3ducmV2LnhtbESPQWsCMRSE7wX/Q3iCt5rVg9St2UUEi3gptf0Bj81z&#10;s+zmZU1Sjf76plDocZiZb5hNnewgruRD51jBYl6AIG6c7rhV8PW5f34BESKyxsExKbhTgLqaPG2w&#10;1O7GH3Q9xVZkCIcSFZgYx1LK0BiyGOZuJM7e2XmLMUvfSu3xluF2kMuiWEmLHecFgyPtDDX96dsq&#10;eKTjjvX7JZnYh8d57Xsp33qlZtO0fQURKcX/8F/7oBWs4fdKvgGy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puNzBAAAA2gAAAA8AAAAAAAAAAAAAAAAAmAIAAGRycy9kb3du&#10;cmV2LnhtbFBLBQYAAAAABAAEAPUAAACGAwAAAAA=&#10;" filled="f" stroked="f" strokeweight=".5pt">
                  <v:textbox>
                    <w:txbxContent>
                      <w:p w:rsidR="00702B18" w:rsidRPr="00702B18" w:rsidRDefault="00702B18" w:rsidP="00702B18">
                        <w:pPr>
                          <w:spacing w:after="0" w:line="2200" w:lineRule="exact"/>
                          <w:jc w:val="center"/>
                          <w:rPr>
                            <w:rFonts w:ascii="Arial Narrow" w:hAnsi="Arial Narrow" w:cs="Lucida Sans Unicode"/>
                            <w:b/>
                            <w:i/>
                            <w:w w:val="80"/>
                            <w:sz w:val="200"/>
                            <w:szCs w:val="20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702B18">
                          <w:rPr>
                            <w:rFonts w:ascii="Arial Narrow" w:hAnsi="Arial Narrow" w:cs="Lucida Sans Unicode"/>
                            <w:b/>
                            <w:i/>
                            <w:w w:val="80"/>
                            <w:sz w:val="200"/>
                            <w:szCs w:val="20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Autobahn-privatisierung aufhalten!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B18">
        <w:br w:type="page"/>
      </w:r>
    </w:p>
    <w:p w:rsidR="00702B18" w:rsidRDefault="002E05F9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205105</wp:posOffset>
                </wp:positionV>
                <wp:extent cx="6176645" cy="6176645"/>
                <wp:effectExtent l="95250" t="342900" r="109855" b="1460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6176645"/>
                          <a:chOff x="0" y="0"/>
                          <a:chExt cx="6176645" cy="6176645"/>
                        </a:xfrm>
                      </wpg:grpSpPr>
                      <wps:wsp>
                        <wps:cNvPr id="12" name="Achteck 12"/>
                        <wps:cNvSpPr/>
                        <wps:spPr>
                          <a:xfrm>
                            <a:off x="0" y="0"/>
                            <a:ext cx="6176645" cy="6176645"/>
                          </a:xfrm>
                          <a:prstGeom prst="oc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chteck 13"/>
                        <wps:cNvSpPr/>
                        <wps:spPr>
                          <a:xfrm>
                            <a:off x="342900" y="342900"/>
                            <a:ext cx="5490845" cy="5486400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461433" y="1485900"/>
                            <a:ext cx="5257800" cy="3662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2B18" w:rsidRPr="00BF18FD" w:rsidRDefault="00702B18" w:rsidP="00702B18">
                              <w:pPr>
                                <w:spacing w:after="120" w:line="240" w:lineRule="auto"/>
                                <w:rPr>
                                  <w:rFonts w:ascii="Arial Narrow" w:hAnsi="Arial Narrow" w:cs="Lucida Sans Unicode"/>
                                  <w:b/>
                                  <w:color w:val="FFFFFF" w:themeColor="background1"/>
                                  <w:w w:val="80"/>
                                  <w:sz w:val="440"/>
                                  <w:szCs w:val="440"/>
                                </w:rPr>
                              </w:pPr>
                              <w:r w:rsidRPr="00BF18FD">
                                <w:rPr>
                                  <w:rFonts w:ascii="Arial Narrow" w:hAnsi="Arial Narrow" w:cs="Lucida Sans Unicode"/>
                                  <w:b/>
                                  <w:color w:val="FFFFFF" w:themeColor="background1"/>
                                  <w:w w:val="80"/>
                                  <w:sz w:val="440"/>
                                  <w:szCs w:val="440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 rot="20543905">
                            <a:off x="419100" y="325967"/>
                            <a:ext cx="5382895" cy="4698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2B18" w:rsidRPr="00BF18FD" w:rsidRDefault="00702B18" w:rsidP="00702B18">
                              <w:pPr>
                                <w:spacing w:after="0" w:line="2300" w:lineRule="exact"/>
                                <w:jc w:val="center"/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w w:val="80"/>
                                  <w:sz w:val="220"/>
                                  <w:szCs w:val="22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BF18FD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w w:val="80"/>
                                  <w:sz w:val="220"/>
                                  <w:szCs w:val="22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Keine Änderung</w:t>
                              </w:r>
                              <w:r w:rsidR="002E05F9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w w:val="80"/>
                                  <w:sz w:val="220"/>
                                  <w:szCs w:val="22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Art. </w:t>
                              </w:r>
                              <w:r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w w:val="80"/>
                                  <w:sz w:val="220"/>
                                  <w:szCs w:val="22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90 GG 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" o:spid="_x0000_s1031" style="position:absolute;margin-left:-16.85pt;margin-top:16.15pt;width:486.35pt;height:486.35pt;z-index:251675648" coordsize="61766,6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">
                <v:shape id="Achteck 12" o:spid="_x0000_s1032" type="#_x0000_t10" style="position:absolute;width:61766;height:61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lsL8EA&#10;AADbAAAADwAAAGRycy9kb3ducmV2LnhtbERPTYvCMBC9C/6HMII3TS2yLNUou6IiiwhWWfA2NGPb&#10;tZmUJmr990ZY8DaP9znTeWsqcaPGlZYVjIYRCOLM6pJzBcfDavAJwnlkjZVlUvAgB/NZtzPFRNs7&#10;7+mW+lyEEHYJKii8rxMpXVaQQTe0NXHgzrYx6ANscqkbvIdwU8k4ij6kwZJDQ4E1LQrKLunVKPg9&#10;736+F+M85T+Mtye9Xla700Wpfq/9moDw1Pq3+N+90WF+D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pbC/BAAAA2wAAAA8AAAAAAAAAAAAAAAAAmAIAAGRycy9kb3du&#10;cmV2LnhtbFBLBQYAAAAABAAEAPUAAACGAwAAAAA=&#10;" fillcolor="white [3212]" strokecolor="black [3213]" strokeweight="2pt"/>
                <v:shape id="Achteck 13" o:spid="_x0000_s1033" type="#_x0000_t10" style="position:absolute;left:3429;top:3429;width:54908;height:5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dVL8A&#10;AADbAAAADwAAAGRycy9kb3ducmV2LnhtbERP22rCQBB9L/gPywh9qxstWI2uIoqgtIK3DxiyYxLM&#10;zobsqPHvu4WCb3M415nOW1epOzWh9Gyg30tAEWfelpwbOJ/WHyNQQZAtVp7JwJMCzGedtymm1j/4&#10;QPej5CqGcEjRQCFSp1qHrCCHoedr4shdfONQImxybRt8xHBX6UGSDLXDkmNDgTUtC8qux5szsNp+&#10;EX//XBZWKN9t9jLe7tga895tFxNQQq28xP/ujY3zP+Hvl3iAn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rB1UvwAAANsAAAAPAAAAAAAAAAAAAAAAAJgCAABkcnMvZG93bnJl&#10;di54bWxQSwUGAAAAAAQABAD1AAAAhAMAAAAA&#10;" fillcolor="red" stroked="f" strokeweight="2pt"/>
                <v:shape id="Textfeld 11" o:spid="_x0000_s1034" type="#_x0000_t202" style="position:absolute;left:4614;top:14859;width:52578;height:36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702B18" w:rsidRPr="00BF18FD" w:rsidRDefault="00702B18" w:rsidP="00702B18">
                        <w:pPr>
                          <w:spacing w:after="120" w:line="240" w:lineRule="auto"/>
                          <w:rPr>
                            <w:rFonts w:ascii="Arial Narrow" w:hAnsi="Arial Narrow" w:cs="Lucida Sans Unicode"/>
                            <w:b/>
                            <w:color w:val="FFFFFF" w:themeColor="background1"/>
                            <w:w w:val="80"/>
                            <w:sz w:val="440"/>
                            <w:szCs w:val="440"/>
                          </w:rPr>
                        </w:pPr>
                        <w:r w:rsidRPr="00BF18FD">
                          <w:rPr>
                            <w:rFonts w:ascii="Arial Narrow" w:hAnsi="Arial Narrow" w:cs="Lucida Sans Unicode"/>
                            <w:b/>
                            <w:color w:val="FFFFFF" w:themeColor="background1"/>
                            <w:w w:val="80"/>
                            <w:sz w:val="440"/>
                            <w:szCs w:val="440"/>
                          </w:rPr>
                          <w:t>STOP</w:t>
                        </w:r>
                      </w:p>
                    </w:txbxContent>
                  </v:textbox>
                </v:shape>
                <v:shape id="Textfeld 10" o:spid="_x0000_s1035" type="#_x0000_t202" style="position:absolute;left:4191;top:3259;width:53828;height:46984;rotation:-11535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1fBsIA&#10;AADbAAAADwAAAGRycy9kb3ducmV2LnhtbESPQWsCMRCF74X+hzAFbzXbHqRujSJCS+lFqv0Bw2bc&#10;LLuZrEmqqb/eOQjeZnhv3vtmsSp+UCeKqQts4GVagSJugu24NfC7/3h+A5UyssUhMBn4pwSr5ePD&#10;AmsbzvxDp11ulYRwqtGAy3mstU6NI49pGkZi0Q4hesyyxlbbiGcJ94N+raqZ9tixNDgcaeOo6Xd/&#10;3sClfG/Ybo/F5T5dDvPYa/3ZGzN5Kut3UJlKvptv119W8IVefpEB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V8GwgAAANsAAAAPAAAAAAAAAAAAAAAAAJgCAABkcnMvZG93&#10;bnJldi54bWxQSwUGAAAAAAQABAD1AAAAhwMAAAAA&#10;" filled="f" stroked="f" strokeweight=".5pt">
                  <v:textbox>
                    <w:txbxContent>
                      <w:p w:rsidR="00702B18" w:rsidRPr="00BF18FD" w:rsidRDefault="00702B18" w:rsidP="00702B18">
                        <w:pPr>
                          <w:spacing w:after="0" w:line="2300" w:lineRule="exact"/>
                          <w:jc w:val="center"/>
                          <w:rPr>
                            <w:rFonts w:ascii="Arial Narrow" w:hAnsi="Arial Narrow" w:cs="Lucida Sans Unicode"/>
                            <w:b/>
                            <w:i/>
                            <w:w w:val="80"/>
                            <w:sz w:val="220"/>
                            <w:szCs w:val="22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BF18FD">
                          <w:rPr>
                            <w:rFonts w:ascii="Arial Narrow" w:hAnsi="Arial Narrow" w:cs="Lucida Sans Unicode"/>
                            <w:b/>
                            <w:i/>
                            <w:w w:val="80"/>
                            <w:sz w:val="220"/>
                            <w:szCs w:val="22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Keine Änderung</w:t>
                        </w:r>
                        <w:r w:rsidR="002E05F9">
                          <w:rPr>
                            <w:rFonts w:ascii="Arial Narrow" w:hAnsi="Arial Narrow" w:cs="Lucida Sans Unicode"/>
                            <w:b/>
                            <w:i/>
                            <w:w w:val="80"/>
                            <w:sz w:val="220"/>
                            <w:szCs w:val="22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Art. </w:t>
                        </w:r>
                        <w:r>
                          <w:rPr>
                            <w:rFonts w:ascii="Arial Narrow" w:hAnsi="Arial Narrow" w:cs="Lucida Sans Unicode"/>
                            <w:b/>
                            <w:i/>
                            <w:w w:val="80"/>
                            <w:sz w:val="220"/>
                            <w:szCs w:val="22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90 GG 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2B18" w:rsidRDefault="00702B18" w:rsidP="00702B18">
      <w:r>
        <w:br w:type="page"/>
      </w:r>
    </w:p>
    <w:p w:rsidR="00702B18" w:rsidRDefault="006D1E21" w:rsidP="00702B18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-231885</wp:posOffset>
                </wp:positionH>
                <wp:positionV relativeFrom="paragraph">
                  <wp:posOffset>-120567</wp:posOffset>
                </wp:positionV>
                <wp:extent cx="6176645" cy="6176645"/>
                <wp:effectExtent l="247650" t="0" r="433705" b="1460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6176645"/>
                          <a:chOff x="0" y="0"/>
                          <a:chExt cx="6176645" cy="6176645"/>
                        </a:xfrm>
                      </wpg:grpSpPr>
                      <wps:wsp>
                        <wps:cNvPr id="16" name="Achteck 16"/>
                        <wps:cNvSpPr/>
                        <wps:spPr>
                          <a:xfrm>
                            <a:off x="0" y="0"/>
                            <a:ext cx="6176645" cy="6176645"/>
                          </a:xfrm>
                          <a:prstGeom prst="oc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chteck 17"/>
                        <wps:cNvSpPr/>
                        <wps:spPr>
                          <a:xfrm>
                            <a:off x="341906" y="341906"/>
                            <a:ext cx="5490845" cy="5486400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461175" y="1494845"/>
                            <a:ext cx="5257800" cy="3662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2B18" w:rsidRPr="00BF18FD" w:rsidRDefault="00702B18" w:rsidP="00702B18">
                              <w:pPr>
                                <w:spacing w:after="120" w:line="240" w:lineRule="auto"/>
                                <w:rPr>
                                  <w:rFonts w:ascii="Arial Narrow" w:hAnsi="Arial Narrow" w:cs="Lucida Sans Unicode"/>
                                  <w:b/>
                                  <w:color w:val="FFFFFF" w:themeColor="background1"/>
                                  <w:w w:val="80"/>
                                  <w:sz w:val="440"/>
                                  <w:szCs w:val="440"/>
                                </w:rPr>
                              </w:pPr>
                              <w:r w:rsidRPr="00BF18FD">
                                <w:rPr>
                                  <w:rFonts w:ascii="Arial Narrow" w:hAnsi="Arial Narrow" w:cs="Lucida Sans Unicode"/>
                                  <w:b/>
                                  <w:color w:val="FFFFFF" w:themeColor="background1"/>
                                  <w:w w:val="80"/>
                                  <w:sz w:val="440"/>
                                  <w:szCs w:val="440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 rot="20543905">
                            <a:off x="230587" y="898497"/>
                            <a:ext cx="5916397" cy="445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2B18" w:rsidRPr="00702B18" w:rsidRDefault="00702B18" w:rsidP="00702B18">
                              <w:pPr>
                                <w:spacing w:after="0" w:line="2200" w:lineRule="exact"/>
                                <w:jc w:val="center"/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color w:val="000000" w:themeColor="text1"/>
                                  <w:w w:val="80"/>
                                  <w:sz w:val="200"/>
                                  <w:szCs w:val="20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02B18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color w:val="000000" w:themeColor="text1"/>
                                  <w:w w:val="80"/>
                                  <w:sz w:val="200"/>
                                  <w:szCs w:val="20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Autobahn-privatisierung aufhalten!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5" o:spid="_x0000_s1036" style="position:absolute;margin-left:-18.25pt;margin-top:-9.5pt;width:486.35pt;height:486.35pt;z-index:251681792" coordsize="61766,6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">
                <v:shape id="Achteck 16" o:spid="_x0000_s1037" type="#_x0000_t10" style="position:absolute;width:61766;height:61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qLMMA&#10;AADbAAAADwAAAGRycy9kb3ducmV2LnhtbERPTWvCQBC9F/wPywjemk1DEYlZpQ1aSimCaRFyG7Jj&#10;kpqdDdlV03/fLQje5vE+J1uPphMXGlxrWcFTFIMgrqxuuVbw/bV9XIBwHlljZ5kU/JKD9WrykGGq&#10;7ZX3dCl8LUIIuxQVNN73qZSuasigi2xPHLijHQz6AIda6gGvIdx0MonjuTTYcmhosKe8oepUnI2C&#10;w3H38Zo/1wX/YPJZ6rdNtytPSs2m48sShKfR38U397sO8+fw/0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JqLMMAAADbAAAADwAAAAAAAAAAAAAAAACYAgAAZHJzL2Rv&#10;d25yZXYueG1sUEsFBgAAAAAEAAQA9QAAAIgDAAAAAA==&#10;" fillcolor="white [3212]" strokecolor="black [3213]" strokeweight="2pt"/>
                <v:shape id="Achteck 17" o:spid="_x0000_s1038" type="#_x0000_t10" style="position:absolute;left:3419;top:3419;width:54908;height:5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bV8AA&#10;AADbAAAADwAAAGRycy9kb3ducmV2LnhtbERPzWrCQBC+F/oOyxR6q5t6aGx0lVApJFjB2j7AkB2T&#10;YHY2ZKca394VCt7m4/udxWp0nTrREFrPBl4nCSjiytuWawO/P58vM1BBkC12nsnAhQKslo8PC8ys&#10;P/M3nfZSqxjCIUMDjUifaR2qhhyGie+JI3fwg0OJcKi1HfAcw12np0nyph22HBsa7Omjoeq4/3MG&#10;1mVKvPk65Fao3hY7eS+3bI15fhrzOSihUe7if3dh4/wUbr/EA/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cbV8AAAADbAAAADwAAAAAAAAAAAAAAAACYAgAAZHJzL2Rvd25y&#10;ZXYueG1sUEsFBgAAAAAEAAQA9QAAAIUDAAAAAA==&#10;" fillcolor="red" stroked="f" strokeweight="2pt"/>
                <v:shape id="Textfeld 15" o:spid="_x0000_s1039" type="#_x0000_t202" style="position:absolute;left:4611;top:14948;width:52578;height:36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702B18" w:rsidRPr="00BF18FD" w:rsidRDefault="00702B18" w:rsidP="00702B18">
                        <w:pPr>
                          <w:spacing w:after="120" w:line="240" w:lineRule="auto"/>
                          <w:rPr>
                            <w:rFonts w:ascii="Arial Narrow" w:hAnsi="Arial Narrow" w:cs="Lucida Sans Unicode"/>
                            <w:b/>
                            <w:color w:val="FFFFFF" w:themeColor="background1"/>
                            <w:w w:val="80"/>
                            <w:sz w:val="440"/>
                            <w:szCs w:val="440"/>
                          </w:rPr>
                        </w:pPr>
                        <w:r w:rsidRPr="00BF18FD">
                          <w:rPr>
                            <w:rFonts w:ascii="Arial Narrow" w:hAnsi="Arial Narrow" w:cs="Lucida Sans Unicode"/>
                            <w:b/>
                            <w:color w:val="FFFFFF" w:themeColor="background1"/>
                            <w:w w:val="80"/>
                            <w:sz w:val="440"/>
                            <w:szCs w:val="440"/>
                          </w:rPr>
                          <w:t>STOP</w:t>
                        </w:r>
                      </w:p>
                    </w:txbxContent>
                  </v:textbox>
                </v:shape>
                <v:shape id="Textfeld 14" o:spid="_x0000_s1040" type="#_x0000_t202" style="position:absolute;left:2305;top:8984;width:59164;height:44534;rotation:-11535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ZBcAA&#10;AADbAAAADwAAAGRycy9kb3ducmV2LnhtbERPzWoCMRC+C32HMIXeNGspRdfNiggtpRep+gDDZtws&#10;u5lsk1RTn94UCt7m4/udap3sIM7kQ+dYwXxWgCBunO64VXA8vE0XIEJE1jg4JgW/FGBdP0wqLLW7&#10;8Bed97EVOYRDiQpMjGMpZWgMWQwzNxJn7uS8xZihb6X2eMnhdpDPRfEqLXacGwyOtDXU9Psfq+Ca&#10;Presd9/JxD5cT0vfS/neK/X0mDYrEJFSvIv/3R86z3+Bv1/yAb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ZZBcAAAADbAAAADwAAAAAAAAAAAAAAAACYAgAAZHJzL2Rvd25y&#10;ZXYueG1sUEsFBgAAAAAEAAQA9QAAAIUDAAAAAA==&#10;" filled="f" stroked="f" strokeweight=".5pt">
                  <v:textbox>
                    <w:txbxContent>
                      <w:p w:rsidR="00702B18" w:rsidRPr="00702B18" w:rsidRDefault="00702B18" w:rsidP="00702B18">
                        <w:pPr>
                          <w:spacing w:after="0" w:line="2200" w:lineRule="exact"/>
                          <w:jc w:val="center"/>
                          <w:rPr>
                            <w:rFonts w:ascii="Arial Narrow" w:hAnsi="Arial Narrow" w:cs="Lucida Sans Unicode"/>
                            <w:b/>
                            <w:i/>
                            <w:color w:val="000000" w:themeColor="text1"/>
                            <w:w w:val="80"/>
                            <w:sz w:val="200"/>
                            <w:szCs w:val="20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02B18">
                          <w:rPr>
                            <w:rFonts w:ascii="Arial Narrow" w:hAnsi="Arial Narrow" w:cs="Lucida Sans Unicode"/>
                            <w:b/>
                            <w:i/>
                            <w:color w:val="000000" w:themeColor="text1"/>
                            <w:w w:val="80"/>
                            <w:sz w:val="200"/>
                            <w:szCs w:val="20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Autobahn-privatisierung aufhalten!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B18">
        <w:br w:type="page"/>
      </w:r>
    </w:p>
    <w:p w:rsidR="00702B18" w:rsidRDefault="006D1E21" w:rsidP="00702B18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-230928</wp:posOffset>
                </wp:positionH>
                <wp:positionV relativeFrom="paragraph">
                  <wp:posOffset>209338</wp:posOffset>
                </wp:positionV>
                <wp:extent cx="6176645" cy="6176645"/>
                <wp:effectExtent l="57150" t="285750" r="71755" b="14605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6176645"/>
                          <a:chOff x="0" y="0"/>
                          <a:chExt cx="6176645" cy="6176645"/>
                        </a:xfrm>
                      </wpg:grpSpPr>
                      <wps:wsp>
                        <wps:cNvPr id="20" name="Achteck 20"/>
                        <wps:cNvSpPr/>
                        <wps:spPr>
                          <a:xfrm>
                            <a:off x="0" y="0"/>
                            <a:ext cx="6176645" cy="6176645"/>
                          </a:xfrm>
                          <a:prstGeom prst="oc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chteck 21"/>
                        <wps:cNvSpPr/>
                        <wps:spPr>
                          <a:xfrm>
                            <a:off x="341906" y="341906"/>
                            <a:ext cx="5490845" cy="5486400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461175" y="1486894"/>
                            <a:ext cx="5257800" cy="3662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2B18" w:rsidRPr="00BF18FD" w:rsidRDefault="00702B18" w:rsidP="00702B18">
                              <w:pPr>
                                <w:spacing w:after="120" w:line="240" w:lineRule="auto"/>
                                <w:rPr>
                                  <w:rFonts w:ascii="Arial Narrow" w:hAnsi="Arial Narrow" w:cs="Lucida Sans Unicode"/>
                                  <w:b/>
                                  <w:color w:val="FFFFFF" w:themeColor="background1"/>
                                  <w:w w:val="80"/>
                                  <w:sz w:val="440"/>
                                  <w:szCs w:val="440"/>
                                </w:rPr>
                              </w:pPr>
                              <w:r w:rsidRPr="00BF18FD">
                                <w:rPr>
                                  <w:rFonts w:ascii="Arial Narrow" w:hAnsi="Arial Narrow" w:cs="Lucida Sans Unicode"/>
                                  <w:b/>
                                  <w:color w:val="FFFFFF" w:themeColor="background1"/>
                                  <w:w w:val="80"/>
                                  <w:sz w:val="440"/>
                                  <w:szCs w:val="440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 rot="20543905">
                            <a:off x="477237" y="365282"/>
                            <a:ext cx="5257800" cy="4698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2B18" w:rsidRPr="00702B18" w:rsidRDefault="00702B18" w:rsidP="00702B18">
                              <w:pPr>
                                <w:spacing w:after="0" w:line="2300" w:lineRule="exact"/>
                                <w:jc w:val="center"/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color w:val="000000" w:themeColor="text1"/>
                                  <w:w w:val="80"/>
                                  <w:sz w:val="200"/>
                                  <w:szCs w:val="20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02B18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color w:val="000000" w:themeColor="text1"/>
                                  <w:w w:val="80"/>
                                  <w:sz w:val="200"/>
                                  <w:szCs w:val="20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Keine </w:t>
                              </w:r>
                              <w:r w:rsidRPr="00702B18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color w:val="000000" w:themeColor="text1"/>
                                  <w:w w:val="80"/>
                                  <w:sz w:val="220"/>
                                  <w:szCs w:val="22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Änderung </w:t>
                              </w:r>
                              <w:r w:rsidRPr="00702B18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color w:val="000000" w:themeColor="text1"/>
                                  <w:w w:val="80"/>
                                  <w:sz w:val="220"/>
                                  <w:szCs w:val="22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br/>
                              </w:r>
                              <w:r w:rsidR="002E05F9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color w:val="000000" w:themeColor="text1"/>
                                  <w:w w:val="80"/>
                                  <w:sz w:val="200"/>
                                  <w:szCs w:val="20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Art.</w:t>
                              </w:r>
                              <w:r w:rsidRPr="00702B18">
                                <w:rPr>
                                  <w:rFonts w:ascii="Arial Narrow" w:hAnsi="Arial Narrow" w:cs="Lucida Sans Unicode"/>
                                  <w:b/>
                                  <w:i/>
                                  <w:color w:val="000000" w:themeColor="text1"/>
                                  <w:w w:val="80"/>
                                  <w:sz w:val="200"/>
                                  <w:szCs w:val="20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 90 GG 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6" o:spid="_x0000_s1041" style="position:absolute;margin-left:-18.2pt;margin-top:16.5pt;width:486.35pt;height:486.35pt;z-index:251685888" coordsize="61766,6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">
                <v:shape id="Achteck 20" o:spid="_x0000_s1042" type="#_x0000_t10" style="position:absolute;width:61766;height:61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dfsIA&#10;AADbAAAADwAAAGRycy9kb3ducmV2LnhtbERPTWvCQBC9F/wPywje6qahSImu0gYtIhJoWgRvQ3ZM&#10;UrOzIbsm8d+7h0KPj/e92oymET11rras4GUegSAurK65VPDzvXt+A+E8ssbGMim4k4PNevK0wkTb&#10;gb+oz30pQgi7BBVU3reJlK6oyKCb25Y4cBfbGfQBdqXUHQ4h3DQyjqKFNFhzaKiwpbSi4prfjILT&#10;JTt8pK9lzr8YH8/6c9tk56tSs+n4vgThafT/4j/3XiuIw/rw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51+wgAAANsAAAAPAAAAAAAAAAAAAAAAAJgCAABkcnMvZG93&#10;bnJldi54bWxQSwUGAAAAAAQABAD1AAAAhwMAAAAA&#10;" fillcolor="white [3212]" strokecolor="black [3213]" strokeweight="2pt"/>
                <v:shape id="Achteck 21" o:spid="_x0000_s1043" type="#_x0000_t10" style="position:absolute;left:3419;top:3419;width:54908;height:5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7sBcMA&#10;AADbAAAADwAAAGRycy9kb3ducmV2LnhtbESPUWvCQBCE3wv+h2OFvtWLebA19RSxFBJsoNX+gCW3&#10;JsHcXsitmv57r1Do4zAz3zCrzeg6daUhtJ4NzGcJKOLK25ZrA9/H96cXUEGQLXaeycAPBdisJw8r&#10;zKy/8RddD1KrCOGQoYFGpM+0DlVDDsPM98TRO/nBoUQ51NoOeItw1+k0SRbaYctxocGedg1V58PF&#10;GXgrnon3H6etFarL/FOWRcnWmMfpuH0FJTTKf/ivnVsD6Rx+v8Qf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7sBcMAAADbAAAADwAAAAAAAAAAAAAAAACYAgAAZHJzL2Rv&#10;d25yZXYueG1sUEsFBgAAAAAEAAQA9QAAAIgDAAAAAA==&#10;" fillcolor="red" stroked="f" strokeweight="2pt"/>
                <v:shape id="Textfeld 19" o:spid="_x0000_s1044" type="#_x0000_t202" style="position:absolute;left:4611;top:14868;width:52578;height:36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702B18" w:rsidRPr="00BF18FD" w:rsidRDefault="00702B18" w:rsidP="00702B18">
                        <w:pPr>
                          <w:spacing w:after="120" w:line="240" w:lineRule="auto"/>
                          <w:rPr>
                            <w:rFonts w:ascii="Arial Narrow" w:hAnsi="Arial Narrow" w:cs="Lucida Sans Unicode"/>
                            <w:b/>
                            <w:color w:val="FFFFFF" w:themeColor="background1"/>
                            <w:w w:val="80"/>
                            <w:sz w:val="440"/>
                            <w:szCs w:val="440"/>
                          </w:rPr>
                        </w:pPr>
                        <w:r w:rsidRPr="00BF18FD">
                          <w:rPr>
                            <w:rFonts w:ascii="Arial Narrow" w:hAnsi="Arial Narrow" w:cs="Lucida Sans Unicode"/>
                            <w:b/>
                            <w:color w:val="FFFFFF" w:themeColor="background1"/>
                            <w:w w:val="80"/>
                            <w:sz w:val="440"/>
                            <w:szCs w:val="440"/>
                          </w:rPr>
                          <w:t>STOP</w:t>
                        </w:r>
                      </w:p>
                    </w:txbxContent>
                  </v:textbox>
                </v:shape>
                <v:shape id="Textfeld 18" o:spid="_x0000_s1045" type="#_x0000_t202" style="position:absolute;left:4772;top:3652;width:52578;height:46984;rotation:-11535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TAMIA&#10;AADbAAAADwAAAGRycy9kb3ducmV2LnhtbESPQWsCMRCF74X+hzAFbzXbHqRujSJCS+lFqv0Bw2bc&#10;LLuZrEmqqb/eOQjeZnhv3vtmsSp+UCeKqQts4GVagSJugu24NfC7/3h+A5UyssUhMBn4pwSr5ePD&#10;AmsbzvxDp11ulYRwqtGAy3mstU6NI49pGkZi0Q4hesyyxlbbiGcJ94N+raqZ9tixNDgcaeOo6Xd/&#10;3sClfG/Ybo/F5T5dDvPYa/3ZGzN5Kut3UJlKvptv119W8AVWfpEB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1MAwgAAANsAAAAPAAAAAAAAAAAAAAAAAJgCAABkcnMvZG93&#10;bnJldi54bWxQSwUGAAAAAAQABAD1AAAAhwMAAAAA&#10;" filled="f" stroked="f" strokeweight=".5pt">
                  <v:textbox>
                    <w:txbxContent>
                      <w:p w:rsidR="00702B18" w:rsidRPr="00702B18" w:rsidRDefault="00702B18" w:rsidP="00702B18">
                        <w:pPr>
                          <w:spacing w:after="0" w:line="2300" w:lineRule="exact"/>
                          <w:jc w:val="center"/>
                          <w:rPr>
                            <w:rFonts w:ascii="Arial Narrow" w:hAnsi="Arial Narrow" w:cs="Lucida Sans Unicode"/>
                            <w:b/>
                            <w:i/>
                            <w:color w:val="000000" w:themeColor="text1"/>
                            <w:w w:val="80"/>
                            <w:sz w:val="200"/>
                            <w:szCs w:val="20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02B18">
                          <w:rPr>
                            <w:rFonts w:ascii="Arial Narrow" w:hAnsi="Arial Narrow" w:cs="Lucida Sans Unicode"/>
                            <w:b/>
                            <w:i/>
                            <w:color w:val="000000" w:themeColor="text1"/>
                            <w:w w:val="80"/>
                            <w:sz w:val="200"/>
                            <w:szCs w:val="20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Keine </w:t>
                        </w:r>
                        <w:r w:rsidRPr="00702B18">
                          <w:rPr>
                            <w:rFonts w:ascii="Arial Narrow" w:hAnsi="Arial Narrow" w:cs="Lucida Sans Unicode"/>
                            <w:b/>
                            <w:i/>
                            <w:color w:val="000000" w:themeColor="text1"/>
                            <w:w w:val="80"/>
                            <w:sz w:val="220"/>
                            <w:szCs w:val="22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Änderung </w:t>
                        </w:r>
                        <w:r w:rsidRPr="00702B18">
                          <w:rPr>
                            <w:rFonts w:ascii="Arial Narrow" w:hAnsi="Arial Narrow" w:cs="Lucida Sans Unicode"/>
                            <w:b/>
                            <w:i/>
                            <w:color w:val="000000" w:themeColor="text1"/>
                            <w:w w:val="80"/>
                            <w:sz w:val="220"/>
                            <w:szCs w:val="22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br/>
                        </w:r>
                        <w:r w:rsidR="002E05F9">
                          <w:rPr>
                            <w:rFonts w:ascii="Arial Narrow" w:hAnsi="Arial Narrow" w:cs="Lucida Sans Unicode"/>
                            <w:b/>
                            <w:i/>
                            <w:color w:val="000000" w:themeColor="text1"/>
                            <w:w w:val="80"/>
                            <w:sz w:val="200"/>
                            <w:szCs w:val="20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Art.</w:t>
                        </w:r>
                        <w:r w:rsidRPr="00702B18">
                          <w:rPr>
                            <w:rFonts w:ascii="Arial Narrow" w:hAnsi="Arial Narrow" w:cs="Lucida Sans Unicode"/>
                            <w:b/>
                            <w:i/>
                            <w:color w:val="000000" w:themeColor="text1"/>
                            <w:w w:val="80"/>
                            <w:sz w:val="200"/>
                            <w:szCs w:val="20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 90 GG 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2B18" w:rsidRDefault="00702B18" w:rsidP="00702B18"/>
    <w:p w:rsidR="00702B18" w:rsidRDefault="00702B18" w:rsidP="00702B18"/>
    <w:p w:rsidR="00A203D2" w:rsidRDefault="00A203D2" w:rsidP="00702B18">
      <w:bookmarkStart w:id="0" w:name="_GoBack"/>
      <w:bookmarkEnd w:id="0"/>
    </w:p>
    <w:sectPr w:rsidR="00A203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FD"/>
    <w:rsid w:val="00036CA4"/>
    <w:rsid w:val="002E05F9"/>
    <w:rsid w:val="006D1E21"/>
    <w:rsid w:val="00702B18"/>
    <w:rsid w:val="00A203D2"/>
    <w:rsid w:val="00B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8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8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CW</cp:lastModifiedBy>
  <cp:revision>3</cp:revision>
  <dcterms:created xsi:type="dcterms:W3CDTF">2016-05-27T06:24:00Z</dcterms:created>
  <dcterms:modified xsi:type="dcterms:W3CDTF">2016-06-01T10:32:00Z</dcterms:modified>
</cp:coreProperties>
</file>